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54" w:rsidRPr="00AD0201" w:rsidRDefault="00A81854" w:rsidP="00A818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CURRICULUM VITAE</w:t>
      </w:r>
    </w:p>
    <w:p w:rsidR="00A81854" w:rsidRDefault="00A81854" w:rsidP="00A81854">
      <w:pPr>
        <w:spacing w:after="0" w:line="360" w:lineRule="auto"/>
        <w:ind w:left="360" w:hanging="360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eastAsia="id-ID"/>
        </w:rPr>
        <w:t>A. Identitas Diri Anggota:</w:t>
      </w:r>
    </w:p>
    <w:tbl>
      <w:tblPr>
        <w:tblStyle w:val="TableGrid2"/>
        <w:tblW w:w="0" w:type="auto"/>
        <w:tblInd w:w="108" w:type="dxa"/>
        <w:tblLook w:val="04A0" w:firstRow="1" w:lastRow="0" w:firstColumn="1" w:lastColumn="0" w:noHBand="0" w:noVBand="1"/>
      </w:tblPr>
      <w:tblGrid>
        <w:gridCol w:w="620"/>
        <w:gridCol w:w="3687"/>
        <w:gridCol w:w="4873"/>
      </w:tblGrid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81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Nama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engkap (dengan gelar)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Dr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. Muhammad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, S. Pd.,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M.Pd.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Jabatan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Fungsional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AD0201" w:rsidRDefault="00A81854" w:rsidP="00A81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Lektor</w:t>
            </w:r>
            <w:proofErr w:type="spellEnd"/>
            <w:r w:rsidR="00A63834"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/ III c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Jabatan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Struktural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A81854" w:rsidRDefault="00A81854" w:rsidP="00A81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Sekretaris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Jurusan</w:t>
            </w:r>
            <w:proofErr w:type="spellEnd"/>
            <w:r w:rsidR="008979E0"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bookmarkStart w:id="0" w:name="_GoBack"/>
            <w:bookmarkEnd w:id="0"/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NIP/NIK/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dentitas lainnya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AD0201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951828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NIDN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AD0201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923047801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Tempat dan Tanggal lahir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AD0201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Bone, 23 April 1978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Alamat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Rumah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Komp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Minasa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Indah Residence C.26 Makassar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BA1FC3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Nomor Telepon 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/</w:t>
            </w:r>
            <w:r w:rsidR="00BA1FC3"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H</w:t>
            </w:r>
            <w:r w:rsidR="00BA1FC3"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P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4445851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Alamat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Kantor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81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Jl.Sultan Alauddin No.25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akassar</w:t>
            </w:r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Alamat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  <w:t>E-mail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8979E0" w:rsidP="00147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  <w:hyperlink r:id="rId5" w:history="1">
              <w:r w:rsidR="001471D7" w:rsidRPr="00816C08">
                <w:rPr>
                  <w:rStyle w:val="Hyperlink"/>
                  <w:rFonts w:ascii="Times New Roman" w:hAnsi="Times New Roman" w:cs="Times New Roman"/>
                  <w:bCs/>
                  <w:sz w:val="24"/>
                  <w:szCs w:val="24"/>
                  <w:lang w:val="en-US" w:eastAsia="id-ID"/>
                </w:rPr>
                <w:t>m.akhir@unismuh.ac.id</w:t>
              </w:r>
            </w:hyperlink>
          </w:p>
        </w:tc>
      </w:tr>
      <w:tr w:rsidR="00A81854" w:rsidTr="00AB676C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Mata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diampuh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</w:tr>
      <w:tr w:rsidR="00A81854" w:rsidTr="00AB676C"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1854" w:rsidRP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A81854" w:rsidRDefault="00A81854" w:rsidP="00A81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1. Bahasa Indonesia</w:t>
            </w:r>
          </w:p>
        </w:tc>
      </w:tr>
      <w:tr w:rsidR="00A81854" w:rsidTr="00AB676C"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Pr="00FD70BB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Berbicara</w:t>
            </w:r>
            <w:proofErr w:type="spellEnd"/>
          </w:p>
        </w:tc>
      </w:tr>
      <w:tr w:rsidR="00A81854" w:rsidTr="00AB676C"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Retorika</w:t>
            </w:r>
            <w:proofErr w:type="spellEnd"/>
          </w:p>
        </w:tc>
      </w:tr>
      <w:tr w:rsidR="00A81854" w:rsidTr="00AB676C"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Wacana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 Indonesia</w:t>
            </w:r>
          </w:p>
        </w:tc>
      </w:tr>
      <w:tr w:rsidR="00A81854" w:rsidTr="00AB676C"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id-ID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id-ID"/>
              </w:rPr>
              <w:t>Menyimak</w:t>
            </w:r>
            <w:proofErr w:type="spellEnd"/>
          </w:p>
        </w:tc>
      </w:tr>
    </w:tbl>
    <w:p w:rsidR="00A81854" w:rsidRDefault="00A81854" w:rsidP="00A81854">
      <w:pPr>
        <w:spacing w:after="0" w:line="360" w:lineRule="auto"/>
        <w:ind w:left="360" w:hanging="360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A81854" w:rsidRDefault="00A81854" w:rsidP="00A81854">
      <w:pPr>
        <w:spacing w:after="0" w:line="360" w:lineRule="auto"/>
        <w:ind w:left="360" w:hanging="360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eastAsia="id-ID"/>
        </w:rPr>
        <w:t>B. Riwayat Pendidikan</w:t>
      </w:r>
    </w:p>
    <w:tbl>
      <w:tblPr>
        <w:tblStyle w:val="TableGrid2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0"/>
        <w:gridCol w:w="2070"/>
        <w:gridCol w:w="2250"/>
        <w:gridCol w:w="2430"/>
      </w:tblGrid>
      <w:tr w:rsidR="00A81854" w:rsidTr="00A81854">
        <w:trPr>
          <w:tblHeader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S-1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S-2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S-3</w:t>
            </w:r>
          </w:p>
        </w:tc>
      </w:tr>
      <w:tr w:rsidR="00A81854" w:rsidTr="00A81854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Perguruan Tinggi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Muhammadiyah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Makassar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Pascasarjana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(PPs) UNM Makassar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Pascasarjana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(PPs) UNM Makassar</w:t>
            </w:r>
          </w:p>
        </w:tc>
      </w:tr>
      <w:tr w:rsidR="00A81854" w:rsidTr="00A81854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Bidang Ilmu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Pendidkan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Indonesia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Bahasa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Bahasa</w:t>
            </w:r>
            <w:proofErr w:type="spellEnd"/>
          </w:p>
        </w:tc>
      </w:tr>
      <w:tr w:rsidR="00A81854" w:rsidTr="00A81854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Tahun Masuk–Lulus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6383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2000 - 200</w:t>
            </w:r>
            <w:r w:rsidR="00A81854"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63834" w:rsidP="00A63834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2005 – 2007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2013 – 2017</w:t>
            </w:r>
          </w:p>
        </w:tc>
      </w:tr>
      <w:tr w:rsidR="00A81854" w:rsidTr="00A81854">
        <w:trPr>
          <w:trHeight w:val="175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JudulSkripsi/Thesis/</w:t>
            </w: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Disertasi</w:t>
            </w: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Diksi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ceramah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udstaza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Irene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Handoyo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Kesalahan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Berbahasa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Tesis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Pascasarjana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Makassar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Ajar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Indonesia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Berbasis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Karakter</w:t>
            </w:r>
            <w:proofErr w:type="spellEnd"/>
          </w:p>
        </w:tc>
      </w:tr>
      <w:tr w:rsidR="00A81854" w:rsidTr="00A81854">
        <w:trPr>
          <w:trHeight w:val="442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Pembimbing/Promotor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Drs.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Hambali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, 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, M. Hum.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Prof. Dr. H.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Kulla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Lagousi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, M.S.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Prof. Dr. H.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Achmad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Tolla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, M. Pd.</w:t>
            </w:r>
          </w:p>
          <w:p w:rsidR="00A81854" w:rsidRDefault="00A81854" w:rsidP="00AE52CE">
            <w:pP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</w:tr>
    </w:tbl>
    <w:p w:rsidR="00AB676C" w:rsidRDefault="00AB676C" w:rsidP="00A8185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</w:p>
    <w:p w:rsidR="00AB676C" w:rsidRDefault="00AB676C">
      <w:pPr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br w:type="page"/>
      </w:r>
    </w:p>
    <w:p w:rsidR="00A81854" w:rsidRDefault="00A81854" w:rsidP="00A8185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24"/>
          <w:lang w:eastAsia="id-ID"/>
        </w:rPr>
        <w:lastRenderedPageBreak/>
        <w:t>C.  Pengalaman</w:t>
      </w:r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>Pengabdian</w:t>
      </w:r>
      <w:proofErr w:type="spellEnd"/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>Kepada</w:t>
      </w:r>
      <w:proofErr w:type="spellEnd"/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>Masyarakat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</w:t>
      </w:r>
      <w:r w:rsidR="00C501F4">
        <w:rPr>
          <w:rFonts w:ascii="Times New Roman" w:hAnsi="Times New Roman" w:cs="Times New Roman"/>
          <w:b/>
          <w:sz w:val="24"/>
          <w:szCs w:val="24"/>
          <w:lang w:val="en-US" w:eastAsia="id-ID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alam 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Tahun Terakhir  </w:t>
      </w:r>
    </w:p>
    <w:p w:rsidR="00A81854" w:rsidRPr="00A81854" w:rsidRDefault="00A81854" w:rsidP="00A8185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</w:p>
    <w:tbl>
      <w:tblPr>
        <w:tblStyle w:val="TableGrid2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4590"/>
        <w:gridCol w:w="1260"/>
        <w:gridCol w:w="1890"/>
      </w:tblGrid>
      <w:tr w:rsidR="00A81854" w:rsidTr="00AB676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8185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Judul Penelitian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Pendanaan</w:t>
            </w:r>
          </w:p>
        </w:tc>
      </w:tr>
      <w:tr w:rsidR="00A81854" w:rsidTr="00AB676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4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Sumber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  <w:t xml:space="preserve">/No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  <w:t>Kontrak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Jml (Juta Rp)</w:t>
            </w:r>
          </w:p>
        </w:tc>
      </w:tr>
      <w:tr w:rsidR="00A81854" w:rsidTr="00AB676C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A81854" w:rsidTr="00AB67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</w:tr>
      <w:tr w:rsidR="00A81854" w:rsidTr="00AB67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</w:tr>
    </w:tbl>
    <w:p w:rsidR="00A81854" w:rsidRDefault="00A81854" w:rsidP="00A8185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</w:p>
    <w:p w:rsidR="00A81854" w:rsidRDefault="00C501F4" w:rsidP="00A8185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D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.  Pengalaman Penelitian Dalam </w:t>
      </w:r>
      <w:r w:rsidR="00A81854">
        <w:rPr>
          <w:rFonts w:ascii="Times New Roman" w:hAnsi="Times New Roman" w:cs="Times New Roman"/>
          <w:b/>
          <w:sz w:val="24"/>
          <w:szCs w:val="24"/>
          <w:lang w:val="en-US" w:eastAsia="id-ID"/>
        </w:rPr>
        <w:t>3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Tahun Terakhir  </w:t>
      </w:r>
    </w:p>
    <w:p w:rsidR="00A81854" w:rsidRPr="00A81854" w:rsidRDefault="00A81854" w:rsidP="00A81854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</w:p>
    <w:tbl>
      <w:tblPr>
        <w:tblStyle w:val="TableGrid2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3690"/>
        <w:gridCol w:w="1980"/>
        <w:gridCol w:w="2070"/>
      </w:tblGrid>
      <w:tr w:rsidR="00A81854" w:rsidTr="008979E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Judul Penelitian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Pendanaan</w:t>
            </w:r>
          </w:p>
        </w:tc>
      </w:tr>
      <w:tr w:rsidR="00A81854" w:rsidTr="008979E0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Sumber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  <w:t xml:space="preserve">/No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  <w:t>Kontrak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Jml (Juta Rp)</w:t>
            </w:r>
          </w:p>
        </w:tc>
      </w:tr>
      <w:tr w:rsidR="00A81854" w:rsidTr="008979E0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3B2473" w:rsidRDefault="003B2473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3B2473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2019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3B2473" w:rsidP="003B247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Ajar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Berbicara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Daerah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Bugis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Makassar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Berbasis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Kearifan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Lokal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Budaya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Anggaru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3B2473" w:rsidRDefault="003B2473" w:rsidP="003B247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Intenal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Dana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Kampus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Unismuh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Mkassar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3B2473" w:rsidRDefault="003B2473" w:rsidP="008979E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. </w:t>
            </w:r>
            <w:r w:rsidR="008979E0"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.000.000,00</w:t>
            </w:r>
          </w:p>
        </w:tc>
      </w:tr>
      <w:tr w:rsidR="00A81854" w:rsidTr="008979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</w:tr>
      <w:tr w:rsidR="00A81854" w:rsidTr="008979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</w:tr>
    </w:tbl>
    <w:p w:rsidR="00A81854" w:rsidRPr="00A81854" w:rsidRDefault="00A81854" w:rsidP="00A81854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en-US" w:eastAsia="id-ID"/>
        </w:rPr>
      </w:pPr>
    </w:p>
    <w:p w:rsidR="00A81854" w:rsidRDefault="00C501F4" w:rsidP="00A81854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E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.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Pengalaman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Penulisan</w:t>
      </w:r>
      <w:proofErr w:type="spellEnd"/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Artikel Ilmiah dalam Jurnal </w:t>
      </w:r>
      <w:proofErr w:type="gramStart"/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dalam  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3</w:t>
      </w:r>
      <w:proofErr w:type="gramEnd"/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Tahun Terakhir.</w:t>
      </w:r>
    </w:p>
    <w:tbl>
      <w:tblPr>
        <w:tblStyle w:val="TableGrid2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9"/>
        <w:gridCol w:w="4151"/>
        <w:gridCol w:w="2160"/>
        <w:gridCol w:w="2340"/>
      </w:tblGrid>
      <w:tr w:rsidR="00A81854" w:rsidTr="00AB676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C501F4" w:rsidRDefault="00C501F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Judul Artikel Ilmiah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Nama Jurnal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Volume/ Nomor/Tahun</w:t>
            </w:r>
          </w:p>
        </w:tc>
      </w:tr>
      <w:tr w:rsidR="00A81854" w:rsidTr="00AB676C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C501F4" w:rsidP="00AE52C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C501F4" w:rsidP="00AE52C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Developing Character-Based Indonesian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Languange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Teaching Materials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C501F4" w:rsidP="00AE52CE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Journal of </w:t>
            </w:r>
            <w:proofErr w:type="spellStart"/>
            <w:r w:rsidR="00532570"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Languange</w:t>
            </w:r>
            <w:proofErr w:type="spellEnd"/>
            <w:r w:rsidR="00532570"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And Literature (JLL)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70" w:rsidRPr="00532570" w:rsidRDefault="00532570" w:rsidP="00AE52CE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 w:eastAsia="id-ID"/>
              </w:rPr>
            </w:pPr>
          </w:p>
          <w:p w:rsidR="00A81854" w:rsidRDefault="00532570" w:rsidP="00AE52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Vol. 7. No. 4 / 2016</w:t>
            </w:r>
          </w:p>
        </w:tc>
      </w:tr>
    </w:tbl>
    <w:p w:rsidR="00A81854" w:rsidRDefault="00A81854" w:rsidP="00A8185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854" w:rsidRDefault="00A81854" w:rsidP="00A8185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81854" w:rsidRDefault="00C501F4" w:rsidP="00A8185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F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Pengalaman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Menyampaikan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Makalah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Secara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Oral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Pertemuan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Seminar Ilmiah dalam 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3</w:t>
      </w:r>
      <w:r w:rsidR="00A81854"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Tahun Terakhir</w:t>
      </w:r>
    </w:p>
    <w:p w:rsidR="00A81854" w:rsidRDefault="00A81854" w:rsidP="00A81854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303"/>
        <w:gridCol w:w="2880"/>
        <w:gridCol w:w="2573"/>
      </w:tblGrid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 Temu Ilmiah/Seminar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Judul Artikel Ilmiah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Waktu dan Tempat</w:t>
            </w:r>
          </w:p>
        </w:tc>
      </w:tr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emakalah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Pengaruh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Penerapan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Strategi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Receprocal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Teaching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Dasar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27 September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</w:p>
          <w:p w:rsidR="00A81854" w:rsidRPr="00FC2078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Kampus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Indonesia (UPI)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Tasikmalaya</w:t>
            </w:r>
            <w:proofErr w:type="spellEnd"/>
          </w:p>
        </w:tc>
      </w:tr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emakalah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841C35" w:rsidRDefault="00A81854" w:rsidP="00AE52CE">
            <w:pPr>
              <w:pStyle w:val="Stylepapertitle14pt"/>
              <w:jc w:val="left"/>
              <w:rPr>
                <w:bCs/>
                <w:szCs w:val="24"/>
              </w:rPr>
            </w:pPr>
            <w:r w:rsidRPr="00841C35">
              <w:rPr>
                <w:szCs w:val="24"/>
              </w:rPr>
              <w:t xml:space="preserve">Pembentukan Karakter melalui Pemanfaatan Teknlogi Informasi dan Komunikasi dalam </w:t>
            </w:r>
            <w:r w:rsidRPr="00841C35">
              <w:rPr>
                <w:szCs w:val="24"/>
              </w:rPr>
              <w:lastRenderedPageBreak/>
              <w:t>Pendidikan di Sekolah Dasar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lastRenderedPageBreak/>
              <w:t>30 September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</w:p>
          <w:p w:rsidR="00A81854" w:rsidRPr="00FC2078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Kampus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Surabaya (UNESA)</w:t>
            </w:r>
          </w:p>
        </w:tc>
      </w:tr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Presenter International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Multiliteracy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Conference and Workshop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kerjasama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Indonesia (UPI) Bandung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Universiti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Sains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Malaysia.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Menanamkan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Karakter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Strategi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Membaca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Sekolah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06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Oktober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2017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Kampus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Indonesia (UPI) Bandung. </w:t>
            </w:r>
          </w:p>
        </w:tc>
      </w:tr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Pemakalah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Bulan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2017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Fakultas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Budaya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Gorontalo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FF2FD8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Pengajaran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Paragraf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Deskriptif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Berbasis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Sosial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Oktober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2017 di Ballroom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Maqna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Gorontalo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A81854" w:rsidTr="00C501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Pemakalah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Seminar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Sastra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2017”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Karakter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Bahasa Indonesia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Pr="003D26B2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Oktober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2017</w:t>
            </w:r>
          </w:p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Muhammadiyah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Makassar</w:t>
            </w:r>
          </w:p>
        </w:tc>
      </w:tr>
    </w:tbl>
    <w:p w:rsidR="00A81854" w:rsidRDefault="00A81854" w:rsidP="00A81854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81854" w:rsidRDefault="00C501F4" w:rsidP="00A81854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G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>Pengalaman</w:t>
      </w:r>
      <w:proofErr w:type="spellEnd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>Penulisan</w:t>
      </w:r>
      <w:proofErr w:type="spellEnd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>Buku</w:t>
      </w:r>
      <w:proofErr w:type="spellEnd"/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dalam </w:t>
      </w:r>
      <w:r w:rsidR="00532570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 Tahun Terakhir</w:t>
      </w:r>
    </w:p>
    <w:tbl>
      <w:tblPr>
        <w:tblStyle w:val="TableGrid2"/>
        <w:tblW w:w="8893" w:type="dxa"/>
        <w:jc w:val="center"/>
        <w:tblInd w:w="-528" w:type="dxa"/>
        <w:tblLook w:val="04A0" w:firstRow="1" w:lastRow="0" w:firstColumn="1" w:lastColumn="0" w:noHBand="0" w:noVBand="1"/>
      </w:tblPr>
      <w:tblGrid>
        <w:gridCol w:w="703"/>
        <w:gridCol w:w="3120"/>
        <w:gridCol w:w="1486"/>
        <w:gridCol w:w="1486"/>
        <w:gridCol w:w="2098"/>
      </w:tblGrid>
      <w:tr w:rsidR="00A81854" w:rsidTr="00FD5BC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Judul Buku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Tahun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Jumlah Halaman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Penerbit</w:t>
            </w:r>
          </w:p>
        </w:tc>
      </w:tr>
      <w:tr w:rsidR="00A81854" w:rsidTr="00FD5BC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A81854" w:rsidTr="00FD5BC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</w:p>
        </w:tc>
      </w:tr>
    </w:tbl>
    <w:p w:rsidR="00940F68" w:rsidRDefault="00940F68" w:rsidP="00A81854">
      <w:pPr>
        <w:spacing w:after="0" w:line="480" w:lineRule="auto"/>
        <w:jc w:val="both"/>
        <w:rPr>
          <w:rFonts w:ascii="Times New Roman" w:hAnsi="Times New Roman"/>
          <w:b/>
          <w:sz w:val="12"/>
          <w:szCs w:val="24"/>
          <w:lang w:val="en-US"/>
        </w:rPr>
      </w:pPr>
    </w:p>
    <w:p w:rsidR="00940F68" w:rsidRPr="00940F68" w:rsidRDefault="00940F68" w:rsidP="00A81854">
      <w:pPr>
        <w:spacing w:after="0" w:line="480" w:lineRule="auto"/>
        <w:jc w:val="both"/>
        <w:rPr>
          <w:rFonts w:ascii="Times New Roman" w:hAnsi="Times New Roman"/>
          <w:b/>
          <w:sz w:val="12"/>
          <w:szCs w:val="24"/>
          <w:lang w:val="en-US"/>
        </w:rPr>
      </w:pPr>
    </w:p>
    <w:p w:rsidR="00A81854" w:rsidRDefault="00532570" w:rsidP="00A81854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H</w:t>
      </w:r>
      <w:r w:rsidR="00A81854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Pengalaman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81854">
        <w:rPr>
          <w:rFonts w:ascii="Times New Roman" w:hAnsi="Times New Roman"/>
          <w:b/>
          <w:sz w:val="24"/>
          <w:szCs w:val="24"/>
        </w:rPr>
        <w:t xml:space="preserve">Perolehan HKI dalam </w:t>
      </w:r>
      <w:r>
        <w:rPr>
          <w:rFonts w:ascii="Times New Roman" w:hAnsi="Times New Roman"/>
          <w:b/>
          <w:sz w:val="24"/>
          <w:szCs w:val="24"/>
          <w:lang w:val="en-US"/>
        </w:rPr>
        <w:t>5-</w:t>
      </w:r>
      <w:r w:rsidR="00A81854">
        <w:rPr>
          <w:rFonts w:ascii="Times New Roman" w:hAnsi="Times New Roman"/>
          <w:b/>
          <w:sz w:val="24"/>
          <w:szCs w:val="24"/>
        </w:rPr>
        <w:t>10 Tahun Terakhir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3464"/>
        <w:gridCol w:w="971"/>
        <w:gridCol w:w="1096"/>
        <w:gridCol w:w="3111"/>
      </w:tblGrid>
      <w:tr w:rsidR="00A81854" w:rsidTr="00FD5BC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Judul/Tema HKI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Jenis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Nomor P/ID</w:t>
            </w:r>
          </w:p>
        </w:tc>
      </w:tr>
      <w:tr w:rsidR="00A81854" w:rsidTr="00FD5BC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1471D7" w:rsidRDefault="001471D7" w:rsidP="00AE52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1471D7" w:rsidP="00AE52CE">
            <w:pPr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Pengembangan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Materi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ajar </w:t>
            </w:r>
            <w:proofErr w:type="spellStart"/>
            <w:r>
              <w:rPr>
                <w:rFonts w:ascii="Times New Roman" w:hAnsi="Times New Roman"/>
                <w:lang w:val="en-US"/>
              </w:rPr>
              <w:t>Bahasa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Indonesia </w:t>
            </w:r>
            <w:proofErr w:type="spellStart"/>
            <w:r>
              <w:rPr>
                <w:rFonts w:ascii="Times New Roman" w:hAnsi="Times New Roman"/>
                <w:lang w:val="en-US"/>
              </w:rPr>
              <w:t>Berbasis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Karakter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1471D7" w:rsidP="00AE52C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1471D7" w:rsidP="001471D7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Karya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Tulis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lang w:val="en-US"/>
              </w:rPr>
              <w:t>disertasi</w:t>
            </w:r>
            <w:proofErr w:type="spellEnd"/>
            <w:r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1471D7" w:rsidP="00AE52C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000137166</w:t>
            </w:r>
          </w:p>
        </w:tc>
      </w:tr>
      <w:tr w:rsidR="00A81854" w:rsidTr="00FD5BC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A81854" w:rsidP="00AE52CE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A81854" w:rsidP="00AE52CE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A81854" w:rsidP="00AE52CE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81854" w:rsidRPr="00C77C31" w:rsidRDefault="00A81854" w:rsidP="00A81854">
      <w:pPr>
        <w:pStyle w:val="ListParagraph"/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A81854" w:rsidRDefault="00532570" w:rsidP="00A818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="00A81854">
        <w:rPr>
          <w:rFonts w:ascii="Times New Roman" w:hAnsi="Times New Roman"/>
          <w:b/>
          <w:sz w:val="24"/>
          <w:szCs w:val="24"/>
        </w:rPr>
        <w:t>. Pengalaman Merumuskan Kebijakan Publik/Rekayasa Sosial Lainnya dalam</w:t>
      </w:r>
    </w:p>
    <w:p w:rsidR="00A81854" w:rsidRDefault="00532570" w:rsidP="00A818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3 </w:t>
      </w:r>
      <w:r w:rsidR="00A81854">
        <w:rPr>
          <w:rFonts w:ascii="Times New Roman" w:hAnsi="Times New Roman"/>
          <w:b/>
          <w:sz w:val="24"/>
          <w:szCs w:val="24"/>
        </w:rPr>
        <w:t>Tahun Terakhir</w:t>
      </w:r>
    </w:p>
    <w:p w:rsidR="00A81854" w:rsidRDefault="00A81854" w:rsidP="00A8185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3649"/>
        <w:gridCol w:w="1325"/>
        <w:gridCol w:w="1849"/>
        <w:gridCol w:w="1849"/>
      </w:tblGrid>
      <w:tr w:rsidR="00A81854" w:rsidTr="00AE52CE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Judul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Tahun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Tempat Penerapan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854" w:rsidRDefault="00A81854" w:rsidP="00AE52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Respons Masyarakat</w:t>
            </w:r>
          </w:p>
        </w:tc>
      </w:tr>
      <w:tr w:rsidR="00A81854" w:rsidTr="00AE52CE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Default="00A81854" w:rsidP="00AE52CE">
            <w:pPr>
              <w:jc w:val="both"/>
              <w:rPr>
                <w:rFonts w:ascii="Times New Roman" w:hAnsi="Times New Roman"/>
              </w:rPr>
            </w:pPr>
          </w:p>
          <w:p w:rsidR="00A81854" w:rsidRPr="00532570" w:rsidRDefault="00A81854" w:rsidP="00AE52CE">
            <w:pPr>
              <w:spacing w:line="36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E00551" w:rsidRDefault="00A81854" w:rsidP="00AE52C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54" w:rsidRPr="00E00551" w:rsidRDefault="00A81854" w:rsidP="00AE52CE">
            <w:pPr>
              <w:tabs>
                <w:tab w:val="left" w:pos="211"/>
                <w:tab w:val="center" w:pos="554"/>
              </w:tabs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54" w:rsidRPr="00E00551" w:rsidRDefault="00A81854" w:rsidP="00AE52CE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54" w:rsidRPr="00E00551" w:rsidRDefault="00A81854" w:rsidP="00532570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532570" w:rsidRDefault="00532570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40F68" w:rsidRDefault="00532570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J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. Penghargaan </w:t>
      </w:r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yang </w:t>
      </w:r>
      <w:proofErr w:type="spellStart"/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>pernah</w:t>
      </w:r>
      <w:proofErr w:type="spellEnd"/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>diraih</w:t>
      </w:r>
      <w:proofErr w:type="spellEnd"/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dalam 10 tahun </w:t>
      </w:r>
      <w:proofErr w:type="gramStart"/>
      <w:r w:rsidR="00A81854">
        <w:rPr>
          <w:rFonts w:ascii="Times New Roman" w:hAnsi="Times New Roman" w:cs="Times New Roman"/>
          <w:b/>
          <w:bCs/>
          <w:sz w:val="24"/>
          <w:szCs w:val="24"/>
        </w:rPr>
        <w:t>Terakhir  (</w:t>
      </w:r>
      <w:proofErr w:type="gramEnd"/>
      <w:r w:rsidR="00A81854">
        <w:rPr>
          <w:rFonts w:ascii="Times New Roman" w:hAnsi="Times New Roman" w:cs="Times New Roman"/>
          <w:b/>
          <w:bCs/>
          <w:sz w:val="24"/>
          <w:szCs w:val="24"/>
        </w:rPr>
        <w:t xml:space="preserve">dari pemerintah,asosiasi </w:t>
      </w:r>
      <w:r w:rsidR="00940F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A81854" w:rsidRDefault="00940F68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A81854">
        <w:rPr>
          <w:rFonts w:ascii="Times New Roman" w:hAnsi="Times New Roman" w:cs="Times New Roman"/>
          <w:b/>
          <w:bCs/>
          <w:sz w:val="24"/>
          <w:szCs w:val="24"/>
        </w:rPr>
        <w:t>atau institusi lainnya)</w:t>
      </w:r>
    </w:p>
    <w:p w:rsidR="00A81854" w:rsidRDefault="00A81854" w:rsidP="00A81854">
      <w:pPr>
        <w:tabs>
          <w:tab w:val="left" w:pos="171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2"/>
        <w:tblW w:w="9194" w:type="dxa"/>
        <w:jc w:val="center"/>
        <w:tblInd w:w="108" w:type="dxa"/>
        <w:tblLook w:val="04A0" w:firstRow="1" w:lastRow="0" w:firstColumn="1" w:lastColumn="0" w:noHBand="0" w:noVBand="1"/>
      </w:tblPr>
      <w:tblGrid>
        <w:gridCol w:w="621"/>
        <w:gridCol w:w="3623"/>
        <w:gridCol w:w="3150"/>
        <w:gridCol w:w="1800"/>
      </w:tblGrid>
      <w:tr w:rsidR="00A81854" w:rsidTr="001D0DA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No.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 xml:space="preserve">Jenis Penghargaan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Institusi Pemberi Penghargaan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id-ID"/>
              </w:rPr>
              <w:t>Tahun</w:t>
            </w:r>
          </w:p>
        </w:tc>
      </w:tr>
      <w:tr w:rsidR="00A81854" w:rsidTr="001D0DA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54" w:rsidRDefault="00A81854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940F68" w:rsidRDefault="00940F68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Lulusan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Terbaik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I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Doktor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(S3)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Pascasarjaa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940F68" w:rsidRDefault="00940F68" w:rsidP="00AE52CE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Universitas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 xml:space="preserve"> Makassar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4" w:rsidRPr="00940F68" w:rsidRDefault="00940F68" w:rsidP="00AE52CE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id-ID"/>
              </w:rPr>
              <w:t>2017</w:t>
            </w:r>
          </w:p>
        </w:tc>
      </w:tr>
    </w:tbl>
    <w:p w:rsidR="00A81854" w:rsidRDefault="00A81854" w:rsidP="00A81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A81854" w:rsidRDefault="00A81854" w:rsidP="00A818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Semua data yang saya isikan dan tercantum dalam biodata ini adalah benar dan dapat dipertanggungjawabkan secara hukum. Apabila di kemudian hari ternyata dijumpai ketidak-sesuaian dengan kenyataan, saya sanggup menerima risikonya.</w:t>
      </w:r>
    </w:p>
    <w:p w:rsidR="00A81854" w:rsidRDefault="00A81854" w:rsidP="00A8185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AB676C" w:rsidRDefault="00A81854" w:rsidP="00A8185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ab/>
      </w:r>
    </w:p>
    <w:p w:rsidR="00A81854" w:rsidRPr="00AB676C" w:rsidRDefault="00AB676C" w:rsidP="00A8185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sz w:val="24"/>
          <w:szCs w:val="24"/>
          <w:lang w:val="en-US" w:eastAsia="id-ID"/>
        </w:rPr>
        <w:tab/>
      </w:r>
      <w:r w:rsidR="00A81854">
        <w:rPr>
          <w:rFonts w:ascii="Times New Roman" w:hAnsi="Times New Roman" w:cs="Times New Roman"/>
          <w:sz w:val="24"/>
          <w:szCs w:val="24"/>
          <w:lang w:eastAsia="id-ID"/>
        </w:rPr>
        <w:t>Makassar</w:t>
      </w:r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, </w:t>
      </w:r>
      <w:r w:rsidR="00B25295">
        <w:rPr>
          <w:rFonts w:ascii="Times New Roman" w:hAnsi="Times New Roman" w:cs="Times New Roman"/>
          <w:sz w:val="24"/>
          <w:szCs w:val="24"/>
          <w:lang w:val="en-US" w:eastAsia="id-ID"/>
        </w:rPr>
        <w:t xml:space="preserve">06 </w:t>
      </w:r>
      <w:proofErr w:type="spellStart"/>
      <w:r w:rsidR="00B25295">
        <w:rPr>
          <w:rFonts w:ascii="Times New Roman" w:hAnsi="Times New Roman" w:cs="Times New Roman"/>
          <w:sz w:val="24"/>
          <w:szCs w:val="24"/>
          <w:lang w:val="en-US" w:eastAsia="id-ID"/>
        </w:rPr>
        <w:t>Juli</w:t>
      </w:r>
      <w:proofErr w:type="spellEnd"/>
      <w:r w:rsidR="00B25295"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2019</w:t>
      </w:r>
    </w:p>
    <w:p w:rsidR="00A81854" w:rsidRDefault="00A81854" w:rsidP="00A8185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ab/>
      </w:r>
    </w:p>
    <w:p w:rsidR="00A81854" w:rsidRDefault="00A81854" w:rsidP="00A8185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id-ID"/>
        </w:rPr>
      </w:pPr>
    </w:p>
    <w:p w:rsidR="00C22859" w:rsidRPr="00C22859" w:rsidRDefault="00C22859" w:rsidP="00A8185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id-ID"/>
        </w:rPr>
      </w:pPr>
    </w:p>
    <w:p w:rsidR="00A81854" w:rsidRDefault="00A81854" w:rsidP="00A8185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A81854" w:rsidRDefault="00A81854" w:rsidP="00A8185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id-ID"/>
        </w:rPr>
        <w:t>Dr.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Muhammad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>Akhir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id-ID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 w:eastAsia="id-ID"/>
        </w:rPr>
        <w:t xml:space="preserve"> S. Pd.,</w:t>
      </w:r>
      <w:r>
        <w:rPr>
          <w:rFonts w:ascii="Times New Roman" w:hAnsi="Times New Roman" w:cs="Times New Roman"/>
          <w:b/>
          <w:sz w:val="24"/>
          <w:szCs w:val="24"/>
          <w:lang w:eastAsia="id-ID"/>
        </w:rPr>
        <w:t xml:space="preserve"> M. Pd.</w:t>
      </w:r>
    </w:p>
    <w:p w:rsidR="00A81854" w:rsidRPr="003D26B2" w:rsidRDefault="00A81854" w:rsidP="00A81854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24"/>
          <w:lang w:eastAsia="id-ID"/>
        </w:rPr>
        <w:tab/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NIDN: </w:t>
      </w:r>
      <w:r>
        <w:rPr>
          <w:rFonts w:ascii="Times New Roman" w:hAnsi="Times New Roman" w:cs="Times New Roman"/>
          <w:sz w:val="24"/>
          <w:szCs w:val="24"/>
          <w:lang w:val="en-US" w:eastAsia="id-ID"/>
        </w:rPr>
        <w:t>0923047801</w:t>
      </w:r>
    </w:p>
    <w:p w:rsidR="00A81854" w:rsidRDefault="00A81854" w:rsidP="00A818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id-ID"/>
        </w:rPr>
      </w:pPr>
    </w:p>
    <w:p w:rsidR="00A81854" w:rsidRDefault="00A81854" w:rsidP="00A81854"/>
    <w:p w:rsidR="00201F65" w:rsidRDefault="00201F65"/>
    <w:sectPr w:rsidR="00201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54"/>
    <w:rsid w:val="00000AB6"/>
    <w:rsid w:val="00001F7F"/>
    <w:rsid w:val="00004B84"/>
    <w:rsid w:val="000065E1"/>
    <w:rsid w:val="00013901"/>
    <w:rsid w:val="000209D2"/>
    <w:rsid w:val="00021828"/>
    <w:rsid w:val="0002335E"/>
    <w:rsid w:val="00023DAC"/>
    <w:rsid w:val="0003181A"/>
    <w:rsid w:val="00035A45"/>
    <w:rsid w:val="000404F5"/>
    <w:rsid w:val="00040688"/>
    <w:rsid w:val="00041F3C"/>
    <w:rsid w:val="000449A0"/>
    <w:rsid w:val="00044CA7"/>
    <w:rsid w:val="00046840"/>
    <w:rsid w:val="00050BBE"/>
    <w:rsid w:val="0005356B"/>
    <w:rsid w:val="00053C51"/>
    <w:rsid w:val="00054F71"/>
    <w:rsid w:val="000553A1"/>
    <w:rsid w:val="000567CB"/>
    <w:rsid w:val="00056800"/>
    <w:rsid w:val="00060E3B"/>
    <w:rsid w:val="000614F2"/>
    <w:rsid w:val="00061FB2"/>
    <w:rsid w:val="00063904"/>
    <w:rsid w:val="00064C75"/>
    <w:rsid w:val="00065F5A"/>
    <w:rsid w:val="0007302F"/>
    <w:rsid w:val="00073CBF"/>
    <w:rsid w:val="00075575"/>
    <w:rsid w:val="00076900"/>
    <w:rsid w:val="00081E2A"/>
    <w:rsid w:val="00083763"/>
    <w:rsid w:val="00087A6A"/>
    <w:rsid w:val="00094382"/>
    <w:rsid w:val="000951C2"/>
    <w:rsid w:val="000B21A4"/>
    <w:rsid w:val="000B5447"/>
    <w:rsid w:val="000C1A8D"/>
    <w:rsid w:val="000C4272"/>
    <w:rsid w:val="000C4A88"/>
    <w:rsid w:val="000C58AE"/>
    <w:rsid w:val="000D191A"/>
    <w:rsid w:val="000D5B33"/>
    <w:rsid w:val="000D6736"/>
    <w:rsid w:val="000D6FE8"/>
    <w:rsid w:val="000F1B34"/>
    <w:rsid w:val="000F7FCA"/>
    <w:rsid w:val="001009CB"/>
    <w:rsid w:val="00104ED8"/>
    <w:rsid w:val="001055CA"/>
    <w:rsid w:val="00107AEF"/>
    <w:rsid w:val="00107D7A"/>
    <w:rsid w:val="00110FCE"/>
    <w:rsid w:val="00113176"/>
    <w:rsid w:val="001151CF"/>
    <w:rsid w:val="00117571"/>
    <w:rsid w:val="00122E3A"/>
    <w:rsid w:val="001239E9"/>
    <w:rsid w:val="001312A2"/>
    <w:rsid w:val="00132778"/>
    <w:rsid w:val="00134E93"/>
    <w:rsid w:val="00135C5B"/>
    <w:rsid w:val="001370C0"/>
    <w:rsid w:val="001471D7"/>
    <w:rsid w:val="00147CDD"/>
    <w:rsid w:val="0015032B"/>
    <w:rsid w:val="0015388C"/>
    <w:rsid w:val="001553A3"/>
    <w:rsid w:val="00161B63"/>
    <w:rsid w:val="00164D2B"/>
    <w:rsid w:val="001706AD"/>
    <w:rsid w:val="001717AA"/>
    <w:rsid w:val="001750F0"/>
    <w:rsid w:val="00196608"/>
    <w:rsid w:val="00196D4B"/>
    <w:rsid w:val="001A33E4"/>
    <w:rsid w:val="001A3ECC"/>
    <w:rsid w:val="001A6583"/>
    <w:rsid w:val="001B209F"/>
    <w:rsid w:val="001B2CA2"/>
    <w:rsid w:val="001C2EA3"/>
    <w:rsid w:val="001C3801"/>
    <w:rsid w:val="001C5673"/>
    <w:rsid w:val="001C6ACB"/>
    <w:rsid w:val="001C7B80"/>
    <w:rsid w:val="001D0DA6"/>
    <w:rsid w:val="001D13E0"/>
    <w:rsid w:val="001D1C9E"/>
    <w:rsid w:val="001D4799"/>
    <w:rsid w:val="001D499E"/>
    <w:rsid w:val="001D6A9A"/>
    <w:rsid w:val="001D72ED"/>
    <w:rsid w:val="001D7A15"/>
    <w:rsid w:val="001E3B66"/>
    <w:rsid w:val="001F214D"/>
    <w:rsid w:val="001F4584"/>
    <w:rsid w:val="001F4B2D"/>
    <w:rsid w:val="001F54C7"/>
    <w:rsid w:val="0020075A"/>
    <w:rsid w:val="00200A39"/>
    <w:rsid w:val="002015D8"/>
    <w:rsid w:val="00201F65"/>
    <w:rsid w:val="00203688"/>
    <w:rsid w:val="00206BED"/>
    <w:rsid w:val="00207FFA"/>
    <w:rsid w:val="0021068B"/>
    <w:rsid w:val="00212E0C"/>
    <w:rsid w:val="00214E47"/>
    <w:rsid w:val="0021686A"/>
    <w:rsid w:val="00216E70"/>
    <w:rsid w:val="00217821"/>
    <w:rsid w:val="00225FA6"/>
    <w:rsid w:val="00231DCC"/>
    <w:rsid w:val="00236D17"/>
    <w:rsid w:val="00240705"/>
    <w:rsid w:val="00241D7C"/>
    <w:rsid w:val="00242D3A"/>
    <w:rsid w:val="0025188F"/>
    <w:rsid w:val="00251AC1"/>
    <w:rsid w:val="00252E89"/>
    <w:rsid w:val="00253E42"/>
    <w:rsid w:val="002558ED"/>
    <w:rsid w:val="002622BA"/>
    <w:rsid w:val="0026468D"/>
    <w:rsid w:val="00264A6D"/>
    <w:rsid w:val="00265686"/>
    <w:rsid w:val="00266352"/>
    <w:rsid w:val="0026755C"/>
    <w:rsid w:val="002706A5"/>
    <w:rsid w:val="002715E7"/>
    <w:rsid w:val="00280E43"/>
    <w:rsid w:val="00282529"/>
    <w:rsid w:val="00282601"/>
    <w:rsid w:val="00283500"/>
    <w:rsid w:val="00290CC5"/>
    <w:rsid w:val="00292C4B"/>
    <w:rsid w:val="00296F5E"/>
    <w:rsid w:val="002A12E1"/>
    <w:rsid w:val="002A26CC"/>
    <w:rsid w:val="002A7B61"/>
    <w:rsid w:val="002B78DD"/>
    <w:rsid w:val="002C7364"/>
    <w:rsid w:val="002D1266"/>
    <w:rsid w:val="002D1957"/>
    <w:rsid w:val="002D249E"/>
    <w:rsid w:val="002D2641"/>
    <w:rsid w:val="002E0F59"/>
    <w:rsid w:val="002E1FAE"/>
    <w:rsid w:val="002E217B"/>
    <w:rsid w:val="002F1D48"/>
    <w:rsid w:val="002F5672"/>
    <w:rsid w:val="002F7AB8"/>
    <w:rsid w:val="003064A3"/>
    <w:rsid w:val="00306D2C"/>
    <w:rsid w:val="00307AA4"/>
    <w:rsid w:val="0031074E"/>
    <w:rsid w:val="00314B04"/>
    <w:rsid w:val="00315659"/>
    <w:rsid w:val="0031599B"/>
    <w:rsid w:val="00317E56"/>
    <w:rsid w:val="00322CB9"/>
    <w:rsid w:val="00322FAA"/>
    <w:rsid w:val="00324351"/>
    <w:rsid w:val="0033213D"/>
    <w:rsid w:val="00333086"/>
    <w:rsid w:val="00333A64"/>
    <w:rsid w:val="003410A0"/>
    <w:rsid w:val="0034117A"/>
    <w:rsid w:val="00351032"/>
    <w:rsid w:val="00353334"/>
    <w:rsid w:val="003539D3"/>
    <w:rsid w:val="00360DD1"/>
    <w:rsid w:val="00365901"/>
    <w:rsid w:val="00366F65"/>
    <w:rsid w:val="00370FEE"/>
    <w:rsid w:val="00371512"/>
    <w:rsid w:val="00373DCF"/>
    <w:rsid w:val="003745BA"/>
    <w:rsid w:val="003778D4"/>
    <w:rsid w:val="00384F06"/>
    <w:rsid w:val="00387C62"/>
    <w:rsid w:val="003929DC"/>
    <w:rsid w:val="00395B2B"/>
    <w:rsid w:val="003A328E"/>
    <w:rsid w:val="003A3691"/>
    <w:rsid w:val="003A4014"/>
    <w:rsid w:val="003A583B"/>
    <w:rsid w:val="003B2473"/>
    <w:rsid w:val="003B5A2A"/>
    <w:rsid w:val="003C0028"/>
    <w:rsid w:val="003C27EA"/>
    <w:rsid w:val="003C3695"/>
    <w:rsid w:val="003C4B82"/>
    <w:rsid w:val="003D0107"/>
    <w:rsid w:val="003E2CB5"/>
    <w:rsid w:val="003E55D0"/>
    <w:rsid w:val="003E5CDD"/>
    <w:rsid w:val="003E5D3E"/>
    <w:rsid w:val="003F02C9"/>
    <w:rsid w:val="003F0E27"/>
    <w:rsid w:val="003F2FEF"/>
    <w:rsid w:val="003F6766"/>
    <w:rsid w:val="003F733D"/>
    <w:rsid w:val="004066D7"/>
    <w:rsid w:val="00410F56"/>
    <w:rsid w:val="00411B16"/>
    <w:rsid w:val="00417EF8"/>
    <w:rsid w:val="0042739C"/>
    <w:rsid w:val="004344D7"/>
    <w:rsid w:val="00435BB0"/>
    <w:rsid w:val="00440A0D"/>
    <w:rsid w:val="004471AE"/>
    <w:rsid w:val="004524D3"/>
    <w:rsid w:val="00454128"/>
    <w:rsid w:val="00454329"/>
    <w:rsid w:val="004565E9"/>
    <w:rsid w:val="00464DA3"/>
    <w:rsid w:val="0046592E"/>
    <w:rsid w:val="004714F5"/>
    <w:rsid w:val="00471812"/>
    <w:rsid w:val="00472D6D"/>
    <w:rsid w:val="00472E35"/>
    <w:rsid w:val="004733F6"/>
    <w:rsid w:val="00473D5A"/>
    <w:rsid w:val="00474DE7"/>
    <w:rsid w:val="00475CB2"/>
    <w:rsid w:val="00477693"/>
    <w:rsid w:val="0047780A"/>
    <w:rsid w:val="004801C2"/>
    <w:rsid w:val="004807AB"/>
    <w:rsid w:val="00481040"/>
    <w:rsid w:val="004815D0"/>
    <w:rsid w:val="004819D6"/>
    <w:rsid w:val="00481F79"/>
    <w:rsid w:val="00485847"/>
    <w:rsid w:val="00487328"/>
    <w:rsid w:val="00487444"/>
    <w:rsid w:val="00487844"/>
    <w:rsid w:val="00490263"/>
    <w:rsid w:val="00491052"/>
    <w:rsid w:val="00492C18"/>
    <w:rsid w:val="00494517"/>
    <w:rsid w:val="00495109"/>
    <w:rsid w:val="00495EAE"/>
    <w:rsid w:val="004A1AB0"/>
    <w:rsid w:val="004A21ED"/>
    <w:rsid w:val="004A7612"/>
    <w:rsid w:val="004B513A"/>
    <w:rsid w:val="004B6EC0"/>
    <w:rsid w:val="004C14B8"/>
    <w:rsid w:val="004C1C70"/>
    <w:rsid w:val="004D5A7A"/>
    <w:rsid w:val="004D6E5B"/>
    <w:rsid w:val="004E2947"/>
    <w:rsid w:val="004E4CD2"/>
    <w:rsid w:val="004F11F7"/>
    <w:rsid w:val="004F221E"/>
    <w:rsid w:val="004F22E7"/>
    <w:rsid w:val="004F23B9"/>
    <w:rsid w:val="004F4B42"/>
    <w:rsid w:val="00502DA9"/>
    <w:rsid w:val="00504B58"/>
    <w:rsid w:val="00511429"/>
    <w:rsid w:val="00511788"/>
    <w:rsid w:val="00521A17"/>
    <w:rsid w:val="00524CF8"/>
    <w:rsid w:val="00524ED0"/>
    <w:rsid w:val="005302AD"/>
    <w:rsid w:val="00531A09"/>
    <w:rsid w:val="00532570"/>
    <w:rsid w:val="0053353C"/>
    <w:rsid w:val="00544B92"/>
    <w:rsid w:val="00545525"/>
    <w:rsid w:val="00545FC6"/>
    <w:rsid w:val="00551625"/>
    <w:rsid w:val="00557D5D"/>
    <w:rsid w:val="0056730A"/>
    <w:rsid w:val="005706AE"/>
    <w:rsid w:val="0057188C"/>
    <w:rsid w:val="00572D17"/>
    <w:rsid w:val="00574802"/>
    <w:rsid w:val="00574824"/>
    <w:rsid w:val="00575F50"/>
    <w:rsid w:val="00580099"/>
    <w:rsid w:val="00580F9A"/>
    <w:rsid w:val="00582880"/>
    <w:rsid w:val="00585279"/>
    <w:rsid w:val="0058579B"/>
    <w:rsid w:val="005862F3"/>
    <w:rsid w:val="005904B1"/>
    <w:rsid w:val="005928B5"/>
    <w:rsid w:val="005943F3"/>
    <w:rsid w:val="005A074A"/>
    <w:rsid w:val="005A1B6D"/>
    <w:rsid w:val="005A1EF8"/>
    <w:rsid w:val="005A34B8"/>
    <w:rsid w:val="005A5929"/>
    <w:rsid w:val="005B472C"/>
    <w:rsid w:val="005B691E"/>
    <w:rsid w:val="005B6E9E"/>
    <w:rsid w:val="005C2447"/>
    <w:rsid w:val="005C7558"/>
    <w:rsid w:val="005D08BD"/>
    <w:rsid w:val="005D13C1"/>
    <w:rsid w:val="005E4D69"/>
    <w:rsid w:val="005E571A"/>
    <w:rsid w:val="005F3BE2"/>
    <w:rsid w:val="0060291B"/>
    <w:rsid w:val="00602E92"/>
    <w:rsid w:val="00603FE6"/>
    <w:rsid w:val="00610294"/>
    <w:rsid w:val="00612EEE"/>
    <w:rsid w:val="00613336"/>
    <w:rsid w:val="00614A2D"/>
    <w:rsid w:val="006168F4"/>
    <w:rsid w:val="00616E58"/>
    <w:rsid w:val="00617B43"/>
    <w:rsid w:val="00620BBF"/>
    <w:rsid w:val="00621393"/>
    <w:rsid w:val="00627C60"/>
    <w:rsid w:val="0063095B"/>
    <w:rsid w:val="00632BFB"/>
    <w:rsid w:val="00637D11"/>
    <w:rsid w:val="0064221E"/>
    <w:rsid w:val="006445B4"/>
    <w:rsid w:val="0065056C"/>
    <w:rsid w:val="006544B7"/>
    <w:rsid w:val="0065571A"/>
    <w:rsid w:val="00656A45"/>
    <w:rsid w:val="006647C8"/>
    <w:rsid w:val="006653BA"/>
    <w:rsid w:val="00665E88"/>
    <w:rsid w:val="00673A38"/>
    <w:rsid w:val="00673E3B"/>
    <w:rsid w:val="00675EFF"/>
    <w:rsid w:val="00677715"/>
    <w:rsid w:val="0068640B"/>
    <w:rsid w:val="006877F9"/>
    <w:rsid w:val="00690697"/>
    <w:rsid w:val="0069297C"/>
    <w:rsid w:val="0069487C"/>
    <w:rsid w:val="006A1989"/>
    <w:rsid w:val="006A402B"/>
    <w:rsid w:val="006A4267"/>
    <w:rsid w:val="006A5FF5"/>
    <w:rsid w:val="006B1827"/>
    <w:rsid w:val="006B412D"/>
    <w:rsid w:val="006B4164"/>
    <w:rsid w:val="006B4642"/>
    <w:rsid w:val="006B4C8E"/>
    <w:rsid w:val="006B6E12"/>
    <w:rsid w:val="006C282D"/>
    <w:rsid w:val="006C327F"/>
    <w:rsid w:val="006C37F4"/>
    <w:rsid w:val="006C7BA4"/>
    <w:rsid w:val="006D39A6"/>
    <w:rsid w:val="006D4B50"/>
    <w:rsid w:val="006E088F"/>
    <w:rsid w:val="006E09AC"/>
    <w:rsid w:val="006E2C85"/>
    <w:rsid w:val="006E380E"/>
    <w:rsid w:val="006E42B7"/>
    <w:rsid w:val="006E6063"/>
    <w:rsid w:val="006F1B0D"/>
    <w:rsid w:val="006F3461"/>
    <w:rsid w:val="00700538"/>
    <w:rsid w:val="00701862"/>
    <w:rsid w:val="00705276"/>
    <w:rsid w:val="0071172B"/>
    <w:rsid w:val="00711A33"/>
    <w:rsid w:val="00717659"/>
    <w:rsid w:val="00720904"/>
    <w:rsid w:val="00721295"/>
    <w:rsid w:val="00721D26"/>
    <w:rsid w:val="00723905"/>
    <w:rsid w:val="007243A8"/>
    <w:rsid w:val="00724FEC"/>
    <w:rsid w:val="007328EC"/>
    <w:rsid w:val="007336E4"/>
    <w:rsid w:val="007340A1"/>
    <w:rsid w:val="00736358"/>
    <w:rsid w:val="007370BF"/>
    <w:rsid w:val="00741A57"/>
    <w:rsid w:val="0074355B"/>
    <w:rsid w:val="00743868"/>
    <w:rsid w:val="007445FB"/>
    <w:rsid w:val="00746066"/>
    <w:rsid w:val="00746BF8"/>
    <w:rsid w:val="00747E82"/>
    <w:rsid w:val="00756793"/>
    <w:rsid w:val="00757B50"/>
    <w:rsid w:val="007621A2"/>
    <w:rsid w:val="00764AEC"/>
    <w:rsid w:val="00766091"/>
    <w:rsid w:val="00766752"/>
    <w:rsid w:val="007724D1"/>
    <w:rsid w:val="00773181"/>
    <w:rsid w:val="007741EE"/>
    <w:rsid w:val="0077603F"/>
    <w:rsid w:val="0077640D"/>
    <w:rsid w:val="00782047"/>
    <w:rsid w:val="00786B5C"/>
    <w:rsid w:val="00787433"/>
    <w:rsid w:val="00791269"/>
    <w:rsid w:val="007935CA"/>
    <w:rsid w:val="00793B3A"/>
    <w:rsid w:val="00795875"/>
    <w:rsid w:val="007970C1"/>
    <w:rsid w:val="007A37D8"/>
    <w:rsid w:val="007A3F7C"/>
    <w:rsid w:val="007A6BEA"/>
    <w:rsid w:val="007A6C9B"/>
    <w:rsid w:val="007B228D"/>
    <w:rsid w:val="007B299D"/>
    <w:rsid w:val="007B3B7C"/>
    <w:rsid w:val="007B4AE7"/>
    <w:rsid w:val="007B4FC7"/>
    <w:rsid w:val="007B6B99"/>
    <w:rsid w:val="007C0D0D"/>
    <w:rsid w:val="007C0FB0"/>
    <w:rsid w:val="007C2B13"/>
    <w:rsid w:val="007C59B8"/>
    <w:rsid w:val="007D081A"/>
    <w:rsid w:val="007E5334"/>
    <w:rsid w:val="007F1B54"/>
    <w:rsid w:val="007F2003"/>
    <w:rsid w:val="007F35E9"/>
    <w:rsid w:val="007F41A6"/>
    <w:rsid w:val="007F46EB"/>
    <w:rsid w:val="007F73C4"/>
    <w:rsid w:val="0080164D"/>
    <w:rsid w:val="00804ED8"/>
    <w:rsid w:val="0081386D"/>
    <w:rsid w:val="008143A5"/>
    <w:rsid w:val="0081633B"/>
    <w:rsid w:val="0081718E"/>
    <w:rsid w:val="00822C64"/>
    <w:rsid w:val="008265B3"/>
    <w:rsid w:val="008279ED"/>
    <w:rsid w:val="0083111C"/>
    <w:rsid w:val="00831365"/>
    <w:rsid w:val="00833903"/>
    <w:rsid w:val="008343B6"/>
    <w:rsid w:val="00842116"/>
    <w:rsid w:val="0084247F"/>
    <w:rsid w:val="00842638"/>
    <w:rsid w:val="008441F4"/>
    <w:rsid w:val="00852232"/>
    <w:rsid w:val="00854536"/>
    <w:rsid w:val="00855934"/>
    <w:rsid w:val="0086035C"/>
    <w:rsid w:val="00861178"/>
    <w:rsid w:val="00862E23"/>
    <w:rsid w:val="00866C36"/>
    <w:rsid w:val="00867B01"/>
    <w:rsid w:val="00874390"/>
    <w:rsid w:val="00876582"/>
    <w:rsid w:val="00876F45"/>
    <w:rsid w:val="00880EDD"/>
    <w:rsid w:val="00881C35"/>
    <w:rsid w:val="00883FD1"/>
    <w:rsid w:val="008979E0"/>
    <w:rsid w:val="008A037D"/>
    <w:rsid w:val="008A1565"/>
    <w:rsid w:val="008A4709"/>
    <w:rsid w:val="008B3789"/>
    <w:rsid w:val="008B39B4"/>
    <w:rsid w:val="008B4117"/>
    <w:rsid w:val="008B5EFD"/>
    <w:rsid w:val="008C0BA7"/>
    <w:rsid w:val="008C0FD8"/>
    <w:rsid w:val="008C3282"/>
    <w:rsid w:val="008C4544"/>
    <w:rsid w:val="008C4864"/>
    <w:rsid w:val="008C4B42"/>
    <w:rsid w:val="008D0465"/>
    <w:rsid w:val="008D0A14"/>
    <w:rsid w:val="008D131E"/>
    <w:rsid w:val="008D1DD4"/>
    <w:rsid w:val="008D7095"/>
    <w:rsid w:val="008D758E"/>
    <w:rsid w:val="008E6511"/>
    <w:rsid w:val="008E7FA1"/>
    <w:rsid w:val="008F17B0"/>
    <w:rsid w:val="008F2B97"/>
    <w:rsid w:val="008F63C2"/>
    <w:rsid w:val="0090199D"/>
    <w:rsid w:val="009028D0"/>
    <w:rsid w:val="009047D8"/>
    <w:rsid w:val="009107C2"/>
    <w:rsid w:val="009117BB"/>
    <w:rsid w:val="0091276F"/>
    <w:rsid w:val="009218E0"/>
    <w:rsid w:val="00921AC7"/>
    <w:rsid w:val="00927DE7"/>
    <w:rsid w:val="0093216D"/>
    <w:rsid w:val="00940F68"/>
    <w:rsid w:val="00943AAA"/>
    <w:rsid w:val="00945322"/>
    <w:rsid w:val="00945346"/>
    <w:rsid w:val="00946940"/>
    <w:rsid w:val="00952C88"/>
    <w:rsid w:val="0095485B"/>
    <w:rsid w:val="009605B2"/>
    <w:rsid w:val="0097392D"/>
    <w:rsid w:val="009808C7"/>
    <w:rsid w:val="00982AD4"/>
    <w:rsid w:val="009835E7"/>
    <w:rsid w:val="0098463B"/>
    <w:rsid w:val="00987B43"/>
    <w:rsid w:val="009938A8"/>
    <w:rsid w:val="00994B22"/>
    <w:rsid w:val="00996154"/>
    <w:rsid w:val="0099624B"/>
    <w:rsid w:val="009A2BC8"/>
    <w:rsid w:val="009A4959"/>
    <w:rsid w:val="009A72C9"/>
    <w:rsid w:val="009A7947"/>
    <w:rsid w:val="009B3024"/>
    <w:rsid w:val="009B319C"/>
    <w:rsid w:val="009C6323"/>
    <w:rsid w:val="009C701E"/>
    <w:rsid w:val="009D20B4"/>
    <w:rsid w:val="009D5178"/>
    <w:rsid w:val="009D5E60"/>
    <w:rsid w:val="009E2764"/>
    <w:rsid w:val="009E3234"/>
    <w:rsid w:val="00A00E34"/>
    <w:rsid w:val="00A035BD"/>
    <w:rsid w:val="00A066B4"/>
    <w:rsid w:val="00A1071C"/>
    <w:rsid w:val="00A13124"/>
    <w:rsid w:val="00A1779F"/>
    <w:rsid w:val="00A21B14"/>
    <w:rsid w:val="00A2337C"/>
    <w:rsid w:val="00A2381C"/>
    <w:rsid w:val="00A24CC6"/>
    <w:rsid w:val="00A30992"/>
    <w:rsid w:val="00A33BBB"/>
    <w:rsid w:val="00A33D82"/>
    <w:rsid w:val="00A35378"/>
    <w:rsid w:val="00A37D64"/>
    <w:rsid w:val="00A549BC"/>
    <w:rsid w:val="00A55B84"/>
    <w:rsid w:val="00A5741F"/>
    <w:rsid w:val="00A575BE"/>
    <w:rsid w:val="00A578CA"/>
    <w:rsid w:val="00A57BE5"/>
    <w:rsid w:val="00A57BFE"/>
    <w:rsid w:val="00A63086"/>
    <w:rsid w:val="00A63834"/>
    <w:rsid w:val="00A6405E"/>
    <w:rsid w:val="00A648B8"/>
    <w:rsid w:val="00A66BF3"/>
    <w:rsid w:val="00A6724B"/>
    <w:rsid w:val="00A72755"/>
    <w:rsid w:val="00A75B28"/>
    <w:rsid w:val="00A75D79"/>
    <w:rsid w:val="00A81854"/>
    <w:rsid w:val="00A82A21"/>
    <w:rsid w:val="00A839D1"/>
    <w:rsid w:val="00A83B7F"/>
    <w:rsid w:val="00A906E6"/>
    <w:rsid w:val="00A90A59"/>
    <w:rsid w:val="00A914BC"/>
    <w:rsid w:val="00A9204B"/>
    <w:rsid w:val="00A948D5"/>
    <w:rsid w:val="00A97A89"/>
    <w:rsid w:val="00A97BEA"/>
    <w:rsid w:val="00A97FB2"/>
    <w:rsid w:val="00AB0FF9"/>
    <w:rsid w:val="00AB2E7E"/>
    <w:rsid w:val="00AB3EE5"/>
    <w:rsid w:val="00AB676C"/>
    <w:rsid w:val="00AC1068"/>
    <w:rsid w:val="00AC3856"/>
    <w:rsid w:val="00AC7C3F"/>
    <w:rsid w:val="00AD29DF"/>
    <w:rsid w:val="00AD6D2A"/>
    <w:rsid w:val="00AD794B"/>
    <w:rsid w:val="00AE2790"/>
    <w:rsid w:val="00AE28BF"/>
    <w:rsid w:val="00AE7B59"/>
    <w:rsid w:val="00AF036F"/>
    <w:rsid w:val="00AF0880"/>
    <w:rsid w:val="00AF1BFA"/>
    <w:rsid w:val="00AF1E35"/>
    <w:rsid w:val="00AF3A8F"/>
    <w:rsid w:val="00AF496A"/>
    <w:rsid w:val="00AF4F6C"/>
    <w:rsid w:val="00AF5888"/>
    <w:rsid w:val="00B00DAB"/>
    <w:rsid w:val="00B03653"/>
    <w:rsid w:val="00B065D7"/>
    <w:rsid w:val="00B10CEA"/>
    <w:rsid w:val="00B14605"/>
    <w:rsid w:val="00B17890"/>
    <w:rsid w:val="00B17B7F"/>
    <w:rsid w:val="00B20D58"/>
    <w:rsid w:val="00B25295"/>
    <w:rsid w:val="00B25701"/>
    <w:rsid w:val="00B30A08"/>
    <w:rsid w:val="00B35D45"/>
    <w:rsid w:val="00B37CE7"/>
    <w:rsid w:val="00B44241"/>
    <w:rsid w:val="00B45CD4"/>
    <w:rsid w:val="00B45D41"/>
    <w:rsid w:val="00B52F19"/>
    <w:rsid w:val="00B53EEE"/>
    <w:rsid w:val="00B56CE3"/>
    <w:rsid w:val="00B572C0"/>
    <w:rsid w:val="00B609E0"/>
    <w:rsid w:val="00B6165F"/>
    <w:rsid w:val="00B637BC"/>
    <w:rsid w:val="00B63CA8"/>
    <w:rsid w:val="00B63E66"/>
    <w:rsid w:val="00B65F5F"/>
    <w:rsid w:val="00B66FAB"/>
    <w:rsid w:val="00B703E1"/>
    <w:rsid w:val="00B76F47"/>
    <w:rsid w:val="00B77C49"/>
    <w:rsid w:val="00B77E8D"/>
    <w:rsid w:val="00B80042"/>
    <w:rsid w:val="00B803C4"/>
    <w:rsid w:val="00B81825"/>
    <w:rsid w:val="00B82773"/>
    <w:rsid w:val="00B82FAA"/>
    <w:rsid w:val="00B86BA1"/>
    <w:rsid w:val="00B86C62"/>
    <w:rsid w:val="00B873AF"/>
    <w:rsid w:val="00B9095B"/>
    <w:rsid w:val="00B90DAF"/>
    <w:rsid w:val="00B94670"/>
    <w:rsid w:val="00B96BDF"/>
    <w:rsid w:val="00BA1A7A"/>
    <w:rsid w:val="00BA1FC3"/>
    <w:rsid w:val="00BA2351"/>
    <w:rsid w:val="00BA3FA4"/>
    <w:rsid w:val="00BA6E7E"/>
    <w:rsid w:val="00BB052C"/>
    <w:rsid w:val="00BB2339"/>
    <w:rsid w:val="00BB4DD6"/>
    <w:rsid w:val="00BB782C"/>
    <w:rsid w:val="00BB7E73"/>
    <w:rsid w:val="00BC0C15"/>
    <w:rsid w:val="00BC209C"/>
    <w:rsid w:val="00BC26F8"/>
    <w:rsid w:val="00BC3071"/>
    <w:rsid w:val="00BC5A0D"/>
    <w:rsid w:val="00BC6921"/>
    <w:rsid w:val="00BD519A"/>
    <w:rsid w:val="00BD5886"/>
    <w:rsid w:val="00BD6B23"/>
    <w:rsid w:val="00BE05A2"/>
    <w:rsid w:val="00BE734F"/>
    <w:rsid w:val="00BF5FC4"/>
    <w:rsid w:val="00C05086"/>
    <w:rsid w:val="00C050D4"/>
    <w:rsid w:val="00C05109"/>
    <w:rsid w:val="00C07B79"/>
    <w:rsid w:val="00C111F7"/>
    <w:rsid w:val="00C129A3"/>
    <w:rsid w:val="00C13340"/>
    <w:rsid w:val="00C157CC"/>
    <w:rsid w:val="00C15D5E"/>
    <w:rsid w:val="00C16E71"/>
    <w:rsid w:val="00C2009C"/>
    <w:rsid w:val="00C20A44"/>
    <w:rsid w:val="00C22859"/>
    <w:rsid w:val="00C24624"/>
    <w:rsid w:val="00C30144"/>
    <w:rsid w:val="00C34B5B"/>
    <w:rsid w:val="00C3542F"/>
    <w:rsid w:val="00C368D2"/>
    <w:rsid w:val="00C40329"/>
    <w:rsid w:val="00C434C0"/>
    <w:rsid w:val="00C43668"/>
    <w:rsid w:val="00C501F4"/>
    <w:rsid w:val="00C5103E"/>
    <w:rsid w:val="00C55846"/>
    <w:rsid w:val="00C55C47"/>
    <w:rsid w:val="00C57388"/>
    <w:rsid w:val="00C57E36"/>
    <w:rsid w:val="00C70D32"/>
    <w:rsid w:val="00C72146"/>
    <w:rsid w:val="00C7309F"/>
    <w:rsid w:val="00C766B1"/>
    <w:rsid w:val="00C81094"/>
    <w:rsid w:val="00C81362"/>
    <w:rsid w:val="00C83F88"/>
    <w:rsid w:val="00C846CB"/>
    <w:rsid w:val="00C85EB7"/>
    <w:rsid w:val="00C86D18"/>
    <w:rsid w:val="00C8742A"/>
    <w:rsid w:val="00C92F11"/>
    <w:rsid w:val="00C94E49"/>
    <w:rsid w:val="00C96EDA"/>
    <w:rsid w:val="00CA0FF4"/>
    <w:rsid w:val="00CA20BC"/>
    <w:rsid w:val="00CA55EA"/>
    <w:rsid w:val="00CA6494"/>
    <w:rsid w:val="00CA6FF7"/>
    <w:rsid w:val="00CB6457"/>
    <w:rsid w:val="00CC13AA"/>
    <w:rsid w:val="00CC42F7"/>
    <w:rsid w:val="00CD10F8"/>
    <w:rsid w:val="00CD1F4B"/>
    <w:rsid w:val="00CD45BF"/>
    <w:rsid w:val="00CD4B1C"/>
    <w:rsid w:val="00CD6340"/>
    <w:rsid w:val="00CD6C78"/>
    <w:rsid w:val="00CD76AB"/>
    <w:rsid w:val="00CD7B01"/>
    <w:rsid w:val="00CE1BED"/>
    <w:rsid w:val="00CE40D9"/>
    <w:rsid w:val="00CE699E"/>
    <w:rsid w:val="00CE6E4E"/>
    <w:rsid w:val="00CF0E36"/>
    <w:rsid w:val="00CF4223"/>
    <w:rsid w:val="00CF487F"/>
    <w:rsid w:val="00CF7739"/>
    <w:rsid w:val="00D05029"/>
    <w:rsid w:val="00D05FE0"/>
    <w:rsid w:val="00D147B4"/>
    <w:rsid w:val="00D20B91"/>
    <w:rsid w:val="00D219D6"/>
    <w:rsid w:val="00D22962"/>
    <w:rsid w:val="00D2609B"/>
    <w:rsid w:val="00D26860"/>
    <w:rsid w:val="00D277E7"/>
    <w:rsid w:val="00D31B68"/>
    <w:rsid w:val="00D31F13"/>
    <w:rsid w:val="00D321F1"/>
    <w:rsid w:val="00D41944"/>
    <w:rsid w:val="00D43A36"/>
    <w:rsid w:val="00D448FE"/>
    <w:rsid w:val="00D46081"/>
    <w:rsid w:val="00D524F7"/>
    <w:rsid w:val="00D57DE4"/>
    <w:rsid w:val="00D61E92"/>
    <w:rsid w:val="00D62B4B"/>
    <w:rsid w:val="00D64728"/>
    <w:rsid w:val="00D64E33"/>
    <w:rsid w:val="00D73126"/>
    <w:rsid w:val="00D73AC4"/>
    <w:rsid w:val="00D73E67"/>
    <w:rsid w:val="00D74118"/>
    <w:rsid w:val="00D8454F"/>
    <w:rsid w:val="00D85B5A"/>
    <w:rsid w:val="00D86E22"/>
    <w:rsid w:val="00D87891"/>
    <w:rsid w:val="00D917CD"/>
    <w:rsid w:val="00D97610"/>
    <w:rsid w:val="00DA3716"/>
    <w:rsid w:val="00DA665F"/>
    <w:rsid w:val="00DA7B3E"/>
    <w:rsid w:val="00DC0086"/>
    <w:rsid w:val="00DC2446"/>
    <w:rsid w:val="00DC2B7F"/>
    <w:rsid w:val="00DD14F8"/>
    <w:rsid w:val="00DE133B"/>
    <w:rsid w:val="00DE221E"/>
    <w:rsid w:val="00DE2B41"/>
    <w:rsid w:val="00DE695A"/>
    <w:rsid w:val="00DF2196"/>
    <w:rsid w:val="00DF3FFB"/>
    <w:rsid w:val="00E101A6"/>
    <w:rsid w:val="00E10293"/>
    <w:rsid w:val="00E1069F"/>
    <w:rsid w:val="00E10FBE"/>
    <w:rsid w:val="00E12148"/>
    <w:rsid w:val="00E12D77"/>
    <w:rsid w:val="00E150DF"/>
    <w:rsid w:val="00E15577"/>
    <w:rsid w:val="00E15F30"/>
    <w:rsid w:val="00E175AD"/>
    <w:rsid w:val="00E17868"/>
    <w:rsid w:val="00E17CAD"/>
    <w:rsid w:val="00E17EC1"/>
    <w:rsid w:val="00E22911"/>
    <w:rsid w:val="00E2353E"/>
    <w:rsid w:val="00E26613"/>
    <w:rsid w:val="00E2723F"/>
    <w:rsid w:val="00E279E2"/>
    <w:rsid w:val="00E30545"/>
    <w:rsid w:val="00E32090"/>
    <w:rsid w:val="00E35D61"/>
    <w:rsid w:val="00E37493"/>
    <w:rsid w:val="00E46D4D"/>
    <w:rsid w:val="00E472BF"/>
    <w:rsid w:val="00E47B0C"/>
    <w:rsid w:val="00E50555"/>
    <w:rsid w:val="00E50797"/>
    <w:rsid w:val="00E539C3"/>
    <w:rsid w:val="00E554EB"/>
    <w:rsid w:val="00E554F8"/>
    <w:rsid w:val="00E56077"/>
    <w:rsid w:val="00E65687"/>
    <w:rsid w:val="00E65B67"/>
    <w:rsid w:val="00E66CA6"/>
    <w:rsid w:val="00E75EC9"/>
    <w:rsid w:val="00E76B0B"/>
    <w:rsid w:val="00E77B5A"/>
    <w:rsid w:val="00E81170"/>
    <w:rsid w:val="00E82F66"/>
    <w:rsid w:val="00E84D2E"/>
    <w:rsid w:val="00E87C0E"/>
    <w:rsid w:val="00E90C5B"/>
    <w:rsid w:val="00E9395C"/>
    <w:rsid w:val="00EA2448"/>
    <w:rsid w:val="00EA52A8"/>
    <w:rsid w:val="00EA531B"/>
    <w:rsid w:val="00EA7C89"/>
    <w:rsid w:val="00EB1A2C"/>
    <w:rsid w:val="00EB4B7E"/>
    <w:rsid w:val="00EC1505"/>
    <w:rsid w:val="00EC1DB8"/>
    <w:rsid w:val="00EC5CDE"/>
    <w:rsid w:val="00ED002D"/>
    <w:rsid w:val="00ED2610"/>
    <w:rsid w:val="00ED3799"/>
    <w:rsid w:val="00EE03BD"/>
    <w:rsid w:val="00EE0C10"/>
    <w:rsid w:val="00EF645D"/>
    <w:rsid w:val="00EF6B08"/>
    <w:rsid w:val="00F22721"/>
    <w:rsid w:val="00F22C1C"/>
    <w:rsid w:val="00F372D6"/>
    <w:rsid w:val="00F40D29"/>
    <w:rsid w:val="00F438B8"/>
    <w:rsid w:val="00F470F6"/>
    <w:rsid w:val="00F474E4"/>
    <w:rsid w:val="00F601C6"/>
    <w:rsid w:val="00F609F1"/>
    <w:rsid w:val="00F63BB9"/>
    <w:rsid w:val="00F645C8"/>
    <w:rsid w:val="00F84EF8"/>
    <w:rsid w:val="00F91E73"/>
    <w:rsid w:val="00F91FA1"/>
    <w:rsid w:val="00FA01AB"/>
    <w:rsid w:val="00FA247D"/>
    <w:rsid w:val="00FB4D0C"/>
    <w:rsid w:val="00FB68BF"/>
    <w:rsid w:val="00FC1FBF"/>
    <w:rsid w:val="00FC55DC"/>
    <w:rsid w:val="00FD3CE3"/>
    <w:rsid w:val="00FD3D99"/>
    <w:rsid w:val="00FD5BC8"/>
    <w:rsid w:val="00FE6221"/>
    <w:rsid w:val="00FE69FD"/>
    <w:rsid w:val="00FE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854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8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1854"/>
    <w:pPr>
      <w:ind w:left="720"/>
      <w:contextualSpacing/>
    </w:pPr>
  </w:style>
  <w:style w:type="table" w:styleId="TableGrid">
    <w:name w:val="Table Grid"/>
    <w:basedOn w:val="TableNormal"/>
    <w:uiPriority w:val="59"/>
    <w:rsid w:val="00A8185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A8185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papertitle14pt">
    <w:name w:val="Style paper title + 14 pt"/>
    <w:basedOn w:val="Normal"/>
    <w:rsid w:val="00A81854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24"/>
      <w:szCs w:val="4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295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854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18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1854"/>
    <w:pPr>
      <w:ind w:left="720"/>
      <w:contextualSpacing/>
    </w:pPr>
  </w:style>
  <w:style w:type="table" w:styleId="TableGrid">
    <w:name w:val="Table Grid"/>
    <w:basedOn w:val="TableNormal"/>
    <w:uiPriority w:val="59"/>
    <w:rsid w:val="00A8185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A8185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papertitle14pt">
    <w:name w:val="Style paper title + 14 pt"/>
    <w:basedOn w:val="Normal"/>
    <w:rsid w:val="00A81854"/>
    <w:pPr>
      <w:spacing w:after="120" w:line="240" w:lineRule="auto"/>
      <w:jc w:val="center"/>
    </w:pPr>
    <w:rPr>
      <w:rFonts w:ascii="Times New Roman" w:eastAsia="MS Mincho" w:hAnsi="Times New Roman" w:cs="Times New Roman"/>
      <w:noProof/>
      <w:sz w:val="24"/>
      <w:szCs w:val="4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295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.akhir@unismuh.ac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Vaio</dc:creator>
  <cp:lastModifiedBy>Lenovo</cp:lastModifiedBy>
  <cp:revision>5</cp:revision>
  <cp:lastPrinted>2019-07-06T05:56:00Z</cp:lastPrinted>
  <dcterms:created xsi:type="dcterms:W3CDTF">2019-07-06T05:57:00Z</dcterms:created>
  <dcterms:modified xsi:type="dcterms:W3CDTF">2020-11-16T03:49:00Z</dcterms:modified>
</cp:coreProperties>
</file>